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ED18FD" w:rsidRPr="009468B0" w14:paraId="025031FC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51C4322" w14:textId="77777777" w:rsidR="00ED18FD" w:rsidRPr="009468B0" w:rsidRDefault="00ED18FD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8482213" w14:textId="77777777" w:rsidR="00ED18FD" w:rsidRPr="009468B0" w:rsidRDefault="00ED18FD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ED18FD" w:rsidRPr="009468B0" w14:paraId="7EF029D6" w14:textId="77777777" w:rsidTr="00152821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99A466B" w14:textId="77777777" w:rsidR="00ED18FD" w:rsidRPr="009468B0" w:rsidRDefault="00ED18FD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E8C67B8" w14:textId="77777777" w:rsidR="00ED18FD" w:rsidRPr="009468B0" w:rsidRDefault="00ED18FD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143BE80" w14:textId="207DC0FE" w:rsidR="00ED18FD" w:rsidRPr="009468B0" w:rsidRDefault="00ED18FD" w:rsidP="00C578F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C578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</w:t>
            </w:r>
            <w:r w:rsidR="00245CFF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  <w:r w:rsidR="00245CF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4</w:t>
            </w:r>
            <w:r w:rsidR="00245CFF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ED18FD" w:rsidRPr="009468B0" w14:paraId="37C0D822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5E81E1D0" w14:textId="77777777" w:rsidR="00ED18FD" w:rsidRPr="009468B0" w:rsidRDefault="00ED18FD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6E30E0" w:rsidRPr="009468B0" w14:paraId="65502F09" w14:textId="77777777" w:rsidTr="00511AE1">
        <w:trPr>
          <w:trHeight w:val="415"/>
        </w:trPr>
        <w:tc>
          <w:tcPr>
            <w:tcW w:w="4531" w:type="dxa"/>
            <w:gridSpan w:val="2"/>
            <w:vAlign w:val="center"/>
          </w:tcPr>
          <w:p w14:paraId="3165BACA" w14:textId="77777777" w:rsidR="006E30E0" w:rsidRPr="009468B0" w:rsidRDefault="006E30E0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C578F7">
              <w:rPr>
                <w:b/>
                <w:sz w:val="20"/>
                <w:szCs w:val="20"/>
              </w:rPr>
              <w:t>Zbrajanje brojeva od 1 do 5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  <w:tc>
          <w:tcPr>
            <w:tcW w:w="4531" w:type="dxa"/>
            <w:gridSpan w:val="4"/>
            <w:vAlign w:val="center"/>
          </w:tcPr>
          <w:p w14:paraId="78DD3DF9" w14:textId="77777777" w:rsidR="006E30E0" w:rsidRDefault="006E30E0" w:rsidP="006E30E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DOS: Zbrajanje i oduzimanje</w:t>
            </w:r>
          </w:p>
          <w:p w14:paraId="7C305595" w14:textId="5A9F80A0" w:rsidR="006E30E0" w:rsidRPr="009468B0" w:rsidRDefault="006E30E0" w:rsidP="006E30E0">
            <w:pPr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rFonts w:ascii="Calibri" w:eastAsia="Calibri" w:hAnsi="Calibri" w:cs="Times New Roman"/>
                  <w:sz w:val="20"/>
                  <w:szCs w:val="20"/>
                </w:rPr>
                <w:t>https://hr.izzi.digital/DOS/975/1005.html</w:t>
              </w:r>
            </w:hyperlink>
          </w:p>
        </w:tc>
      </w:tr>
      <w:tr w:rsidR="00ED18FD" w:rsidRPr="009468B0" w14:paraId="5D814EAA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50295A7D" w14:textId="77777777" w:rsidR="00ED18FD" w:rsidRPr="009468B0" w:rsidRDefault="00ED18FD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 zbrajati brojeve od 1 do 5</w:t>
            </w:r>
          </w:p>
        </w:tc>
      </w:tr>
      <w:tr w:rsidR="00ED18FD" w:rsidRPr="009468B0" w14:paraId="3FEAB14D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44B3C71E" w14:textId="77777777" w:rsidR="00ED18FD" w:rsidRPr="009468B0" w:rsidRDefault="00ED18FD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zbraja od 1 do 5 pomoću konkreta i primjera iz neposredne okoline, računsku operaciju zbrajanja brojeva od 1 do 5 prikazuje matematičkim zapisom </w:t>
            </w:r>
            <w:r w:rsidRPr="00E47D1E">
              <w:rPr>
                <w:i/>
                <w:sz w:val="20"/>
                <w:szCs w:val="20"/>
              </w:rPr>
              <w:t>(Brojevi – A. 1. 4.</w:t>
            </w:r>
            <w:r>
              <w:rPr>
                <w:i/>
                <w:sz w:val="20"/>
                <w:szCs w:val="20"/>
              </w:rPr>
              <w:t>, Algebra i funkcije – B.1.1.</w:t>
            </w:r>
            <w:r w:rsidRPr="00E47D1E">
              <w:rPr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ED18FD" w:rsidRPr="009468B0" w14:paraId="12BD837B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29A0A3ED" w14:textId="77777777" w:rsidR="00ED18FD" w:rsidRPr="009468B0" w:rsidRDefault="00ED18FD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D18FD" w:rsidRPr="00C208B7" w14:paraId="126D1997" w14:textId="77777777" w:rsidTr="00152821">
        <w:tc>
          <w:tcPr>
            <w:tcW w:w="1634" w:type="dxa"/>
            <w:vAlign w:val="center"/>
          </w:tcPr>
          <w:p w14:paraId="0B69CAFF" w14:textId="77777777" w:rsidR="00ED18FD" w:rsidRPr="00C208B7" w:rsidRDefault="00ED18FD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749D4CC9" w14:textId="77777777" w:rsidR="00ED18FD" w:rsidRPr="00C208B7" w:rsidRDefault="00ED18FD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197A50B" w14:textId="77777777" w:rsidR="00ED18FD" w:rsidRPr="00C208B7" w:rsidRDefault="00ED18FD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1A371BC" w14:textId="67DD5515" w:rsidR="00ED18FD" w:rsidRPr="00C208B7" w:rsidRDefault="00ED18FD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C578F7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364F11DD" w14:textId="77777777" w:rsidR="00ED18FD" w:rsidRPr="00C208B7" w:rsidRDefault="00ED18FD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D18FD" w:rsidRPr="00C208B7" w14:paraId="34D276C4" w14:textId="77777777" w:rsidTr="00152821">
        <w:tc>
          <w:tcPr>
            <w:tcW w:w="1634" w:type="dxa"/>
          </w:tcPr>
          <w:p w14:paraId="7E7B6236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  <w:p w14:paraId="5E739FD6" w14:textId="77777777" w:rsidR="00ED18FD" w:rsidRPr="00C12362" w:rsidRDefault="00ED18FD" w:rsidP="0015282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12362">
              <w:rPr>
                <w:sz w:val="18"/>
                <w:szCs w:val="18"/>
              </w:rPr>
              <w:t>Uvodni dio</w:t>
            </w:r>
          </w:p>
          <w:p w14:paraId="14C7B614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  <w:p w14:paraId="4CA0CEDE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  <w:p w14:paraId="502CFDEE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  <w:p w14:paraId="691660C9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1A8BEA3F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4A62398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74B0343D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  <w:p w14:paraId="26D106F1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  <w:p w14:paraId="3C040BEA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249EAFA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8C81990" w14:textId="77777777" w:rsidR="00ED18FD" w:rsidRPr="00C12362" w:rsidRDefault="00ED18FD" w:rsidP="0015282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12362">
              <w:rPr>
                <w:sz w:val="18"/>
                <w:szCs w:val="18"/>
              </w:rPr>
              <w:t xml:space="preserve">Glavni dio </w:t>
            </w:r>
          </w:p>
          <w:p w14:paraId="5F89919D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3BA41EE2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22419EB1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4A71B6EE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7839F02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5F77BB55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F5AA125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22E4C62F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3D93C653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92C4267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1FC6AF8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2BA0881B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48924FBF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300A275B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1094A727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31DD3585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E5B0B8E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55D71110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36B681C8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129DAFDF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4670CC29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70552C0A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E877219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7D30E34C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  <w:p w14:paraId="578CDFFB" w14:textId="77777777" w:rsidR="00ED18FD" w:rsidRDefault="00ED18FD" w:rsidP="0015282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C12362">
              <w:rPr>
                <w:sz w:val="18"/>
                <w:szCs w:val="18"/>
              </w:rPr>
              <w:t xml:space="preserve">Završni dio </w:t>
            </w:r>
          </w:p>
          <w:p w14:paraId="5279864F" w14:textId="77777777" w:rsidR="00ED18FD" w:rsidRPr="00C12362" w:rsidRDefault="00ED18FD" w:rsidP="00152821">
            <w:pPr>
              <w:pStyle w:val="ListParagraph"/>
              <w:ind w:left="360"/>
              <w:rPr>
                <w:sz w:val="18"/>
                <w:szCs w:val="18"/>
              </w:rPr>
            </w:pPr>
          </w:p>
          <w:p w14:paraId="1B2274A5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  <w:p w14:paraId="13E19FA8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  <w:p w14:paraId="51B6AEF8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  <w:p w14:paraId="6863501C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  <w:p w14:paraId="45053137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  <w:p w14:paraId="733DEC29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  <w:p w14:paraId="2999D14A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0CFEC90C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25737793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Ponavljamo s učenicima znanja o zbrajanju brojeva izraze </w:t>
            </w:r>
            <w:r w:rsidRPr="001E5FFF">
              <w:rPr>
                <w:i/>
                <w:sz w:val="18"/>
                <w:szCs w:val="18"/>
              </w:rPr>
              <w:t>više, manje, jednako, jednako je ili je jednako</w:t>
            </w:r>
            <w:r>
              <w:rPr>
                <w:sz w:val="18"/>
                <w:szCs w:val="18"/>
              </w:rPr>
              <w:t xml:space="preserve"> te znanja računske operacije zbrajanja matematičkim zapisom. </w:t>
            </w:r>
          </w:p>
          <w:p w14:paraId="59BF0E4E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Prozivamo jednog učenika da kaže primjer zbrajanja pomoću izraza (npr. 3 VIŠE 1 JEDNAKO JE 4). Pišemo primjer na ploču. Prozivamo drugog učenika da isti taj primjer zapiše na ploči pomoću matematičkog zapisa (3 + 1 = 4).</w:t>
            </w:r>
          </w:p>
          <w:p w14:paraId="1194A041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</w:p>
          <w:p w14:paraId="0DD48FE5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da ćemo danas ponoviti zbrajanje od 1 do 5. Pišemo naslov u bilježnice i rješavamo primjer 2+3. Otvaramo udžbenik i zajednički rješavamo zadatke (str. 73 i 77). </w:t>
            </w:r>
          </w:p>
          <w:p w14:paraId="2EA0F319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</w:p>
          <w:p w14:paraId="6F9AD4AE" w14:textId="77777777" w:rsidR="00ED18FD" w:rsidRPr="005F68C2" w:rsidRDefault="00ED18FD" w:rsidP="00152821">
            <w:pPr>
              <w:jc w:val="both"/>
              <w:rPr>
                <w:i/>
                <w:sz w:val="18"/>
                <w:szCs w:val="18"/>
              </w:rPr>
            </w:pPr>
            <w:r w:rsidRPr="005F68C2">
              <w:rPr>
                <w:i/>
                <w:sz w:val="18"/>
                <w:szCs w:val="18"/>
              </w:rPr>
              <w:t xml:space="preserve">*Mikropauza: Učenici sjede u krugu i jedan učenik ima loptu. Govori zadatak i kotrlja loptu po podu prema drugom učeniku koji treba reći rješenje zadatka, osmisliti novi zadatak, zakotrljati loptu drugom učeniku i tako dok svi učenici ne završe. </w:t>
            </w:r>
          </w:p>
          <w:p w14:paraId="21DE05CF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</w:p>
          <w:p w14:paraId="5D918D92" w14:textId="22B52E67" w:rsidR="00ED18FD" w:rsidRDefault="00ED18FD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Zajednički rješavamo zadatke iz udžbenika (str. 7</w:t>
            </w:r>
            <w:r w:rsidR="00C578F7">
              <w:rPr>
                <w:sz w:val="18"/>
                <w:szCs w:val="18"/>
              </w:rPr>
              <w:t>9 i 80</w:t>
            </w:r>
            <w:r>
              <w:rPr>
                <w:sz w:val="18"/>
                <w:szCs w:val="18"/>
              </w:rPr>
              <w:t xml:space="preserve">). </w:t>
            </w:r>
          </w:p>
          <w:p w14:paraId="33F0FCCC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</w:p>
          <w:p w14:paraId="3F1EE105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Sljedeću aktivnost možemo napraviti kao pauzu tijekom rješavanja zadataka ili nakon što završimo zadatke. </w:t>
            </w:r>
          </w:p>
          <w:p w14:paraId="1EAB5E86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 učionici su svuda skriveni brojevi od 1 do 5. Zadatak je da učenici na dogovoreni znak krenu u potragu za brojevima. Kad pronađu sve brojeve, svaki učenik će izreći primjer zbrajanja pomoću tih brojeva. </w:t>
            </w:r>
          </w:p>
          <w:p w14:paraId="2F560F20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</w:p>
          <w:p w14:paraId="138F0D4E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</w:p>
          <w:p w14:paraId="71FE122B" w14:textId="4EA00DB2" w:rsidR="00ED18FD" w:rsidRDefault="00ED18FD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3 skupine i rješavaju kviz (Prilog </w:t>
            </w:r>
            <w:r w:rsidR="00245CFF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). Svaka skupina bira predstavnika koji će na računalu odgovoriti na pitanje. Pojašnjavamo pravila: </w:t>
            </w:r>
          </w:p>
          <w:p w14:paraId="3B0BFB99" w14:textId="77777777" w:rsidR="00ED18FD" w:rsidRPr="00902F1D" w:rsidRDefault="00ED18FD" w:rsidP="00152821">
            <w:pPr>
              <w:jc w:val="both"/>
              <w:rPr>
                <w:i/>
                <w:sz w:val="18"/>
                <w:szCs w:val="18"/>
              </w:rPr>
            </w:pPr>
            <w:r w:rsidRPr="00902F1D">
              <w:rPr>
                <w:i/>
                <w:sz w:val="18"/>
                <w:szCs w:val="18"/>
              </w:rPr>
              <w:t xml:space="preserve">U skupini se dogovarate za rješenje i ako </w:t>
            </w:r>
            <w:r w:rsidRPr="00902F1D">
              <w:rPr>
                <w:i/>
                <w:sz w:val="18"/>
                <w:szCs w:val="18"/>
              </w:rPr>
              <w:lastRenderedPageBreak/>
              <w:t>mislite da znate</w:t>
            </w:r>
            <w:r>
              <w:rPr>
                <w:i/>
                <w:sz w:val="18"/>
                <w:szCs w:val="18"/>
              </w:rPr>
              <w:t xml:space="preserve"> rješenje</w:t>
            </w:r>
            <w:r w:rsidRPr="00902F1D">
              <w:rPr>
                <w:i/>
                <w:sz w:val="18"/>
                <w:szCs w:val="18"/>
              </w:rPr>
              <w:t xml:space="preserve">, predstavnik podiže ruku. Ona skupina koja prva podigne ruku, doći će riješiti zadatak. Ako je rješenje točno, dobivate 1 bod. Ako je netočno, rješava ga sljedeća skupina. </w:t>
            </w:r>
          </w:p>
          <w:p w14:paraId="55BFFFB6" w14:textId="77777777" w:rsidR="00ED18FD" w:rsidRPr="002407E4" w:rsidRDefault="00ED18FD" w:rsidP="0015282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1C1CEDF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E0CB1D0" w14:textId="77777777" w:rsidR="00C578F7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432A0E1D" w14:textId="780E644E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F6C44DA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379A42A0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33FACF64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37F2EBF2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7D527ABA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03B2D46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5944D26F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4049DDC4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CCD8231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23087169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E88E3BA" w14:textId="77777777" w:rsidR="00C578F7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15F39A4B" w14:textId="34952146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D72FE39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7F8F956A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4263F300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F6E2BA2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108C9728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lopta</w:t>
            </w:r>
          </w:p>
          <w:p w14:paraId="7C8FA0EF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2D1DF500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714CC45C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2D6C7CF9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1CB8FDD2" w14:textId="77777777" w:rsidR="00C578F7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36031687" w14:textId="7FEE1E21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2F840A1E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784E8E7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40E7D51D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18E7824B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795ED42D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45FEAE3F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566F6FF1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C264E37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34934968" w14:textId="37D54A44" w:rsidR="00ED18FD" w:rsidRDefault="00ED18FD" w:rsidP="00152821">
            <w:pPr>
              <w:rPr>
                <w:sz w:val="18"/>
                <w:szCs w:val="18"/>
              </w:rPr>
            </w:pPr>
          </w:p>
          <w:p w14:paraId="0C8EE727" w14:textId="61466B7A" w:rsidR="00C578F7" w:rsidRDefault="00C578F7" w:rsidP="00152821">
            <w:pPr>
              <w:rPr>
                <w:sz w:val="18"/>
                <w:szCs w:val="18"/>
              </w:rPr>
            </w:pPr>
          </w:p>
          <w:p w14:paraId="65961CE1" w14:textId="77777777" w:rsidR="00C578F7" w:rsidRDefault="00C578F7" w:rsidP="00152821">
            <w:pPr>
              <w:rPr>
                <w:sz w:val="18"/>
                <w:szCs w:val="18"/>
              </w:rPr>
            </w:pPr>
          </w:p>
          <w:p w14:paraId="1173E1D1" w14:textId="4ADEE3B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5AAC9E5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kviz</w:t>
            </w:r>
          </w:p>
          <w:p w14:paraId="24102E29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1BC797D0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5317D3E3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542896B0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3429B501" w14:textId="77777777" w:rsidR="00ED18FD" w:rsidRPr="00C513C6" w:rsidRDefault="00ED18FD" w:rsidP="0015282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F11C3C0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278F752B" w14:textId="77777777" w:rsidR="00ED18FD" w:rsidRPr="00166630" w:rsidRDefault="00ED18FD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458EB2FC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E754883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46B90B2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D9AE4F6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A4EAB93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7190A21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46A68B20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7E341D1E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304E0794" w14:textId="77777777" w:rsidR="00ED18FD" w:rsidRPr="00166630" w:rsidRDefault="00ED18FD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3C858006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88D360D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C5F82B1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47257E57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46CB8BC" w14:textId="233CECB2" w:rsidR="00ED18FD" w:rsidRDefault="00C578F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TZK</w:t>
            </w:r>
          </w:p>
          <w:p w14:paraId="59F7B1B4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E692315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72738430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54A3220B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115DDC89" w14:textId="77777777" w:rsidR="00ED18FD" w:rsidRPr="00166630" w:rsidRDefault="00ED18FD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58E233C2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8E877F5" w14:textId="77777777" w:rsidR="00ED18FD" w:rsidRDefault="00ED18FD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94EF415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50BE83DB" w14:textId="77777777" w:rsidR="00C578F7" w:rsidRDefault="00C578F7" w:rsidP="00C57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TZK: Elementarna igra </w:t>
            </w:r>
          </w:p>
          <w:p w14:paraId="7C106744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1C56849B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3E29ED2D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97C9A08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C2E1812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UIKT (A.1.2.)</w:t>
            </w:r>
          </w:p>
          <w:p w14:paraId="3F5E4B59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1F7D62E3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284751DE" w14:textId="77777777" w:rsidR="00ED18FD" w:rsidRPr="00C208B7" w:rsidRDefault="00ED18FD" w:rsidP="0015282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31C7C5A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6DB6636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</w:t>
            </w:r>
            <w:r w:rsidRPr="00697230"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>1.4.)</w:t>
            </w:r>
          </w:p>
          <w:p w14:paraId="29ECCD1B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Algebra i funkcije (B.1.1.) </w:t>
            </w:r>
          </w:p>
          <w:p w14:paraId="7C855414" w14:textId="77777777" w:rsidR="00ED18FD" w:rsidRPr="00C513C6" w:rsidRDefault="00ED18FD" w:rsidP="00152821">
            <w:pPr>
              <w:rPr>
                <w:sz w:val="18"/>
                <w:szCs w:val="18"/>
              </w:rPr>
            </w:pPr>
          </w:p>
          <w:p w14:paraId="21F78A37" w14:textId="77777777" w:rsidR="00ED18FD" w:rsidRPr="00C513C6" w:rsidRDefault="00ED18FD" w:rsidP="00152821">
            <w:pPr>
              <w:rPr>
                <w:sz w:val="18"/>
                <w:szCs w:val="18"/>
              </w:rPr>
            </w:pPr>
          </w:p>
          <w:p w14:paraId="307E18B4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7086781F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71BB2915" w14:textId="77777777" w:rsidR="00ED18FD" w:rsidRPr="00C513C6" w:rsidRDefault="00ED18FD" w:rsidP="00152821">
            <w:pPr>
              <w:rPr>
                <w:sz w:val="18"/>
                <w:szCs w:val="18"/>
              </w:rPr>
            </w:pPr>
          </w:p>
          <w:p w14:paraId="3423F328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23407FE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</w:t>
            </w:r>
            <w:r w:rsidRPr="00697230"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>1.4.)</w:t>
            </w:r>
          </w:p>
          <w:p w14:paraId="0123798A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Algebra i funkcije (B.1.1.) </w:t>
            </w:r>
          </w:p>
          <w:p w14:paraId="48FA4394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43FF5132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34DAB498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454F055C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38D619C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1E64036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593A4DB4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2CC3D66C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</w:t>
            </w:r>
            <w:r w:rsidRPr="00697230"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>1.4.)</w:t>
            </w:r>
          </w:p>
          <w:p w14:paraId="7005B384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Algebra i funkcije (B.1.1.) </w:t>
            </w:r>
          </w:p>
          <w:p w14:paraId="25C4B755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06B9EC68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25AF11EC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484F50CB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25DB4F38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97AD828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28C354F1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689E764B" w14:textId="77777777" w:rsidR="00ED18FD" w:rsidRDefault="00ED18FD" w:rsidP="00152821">
            <w:pPr>
              <w:rPr>
                <w:sz w:val="18"/>
                <w:szCs w:val="18"/>
              </w:rPr>
            </w:pPr>
          </w:p>
          <w:p w14:paraId="222D05CC" w14:textId="77777777" w:rsidR="00ED18FD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</w:t>
            </w:r>
            <w:r w:rsidRPr="00697230">
              <w:rPr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>1.4.)</w:t>
            </w:r>
          </w:p>
          <w:p w14:paraId="344421D3" w14:textId="77777777" w:rsidR="00ED18FD" w:rsidRPr="00C513C6" w:rsidRDefault="00ED18F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</w:tc>
      </w:tr>
      <w:tr w:rsidR="00ED18FD" w:rsidRPr="00C208B7" w14:paraId="29FB6883" w14:textId="77777777" w:rsidTr="00152821">
        <w:trPr>
          <w:trHeight w:val="1433"/>
        </w:trPr>
        <w:tc>
          <w:tcPr>
            <w:tcW w:w="6516" w:type="dxa"/>
            <w:gridSpan w:val="4"/>
          </w:tcPr>
          <w:p w14:paraId="09231240" w14:textId="77777777" w:rsidR="00ED18FD" w:rsidRDefault="00ED18FD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217FDAF2" w14:textId="77777777" w:rsidR="00ED18FD" w:rsidRDefault="00ED18FD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ZBRAJANJE BROJEVA OD 1 DO 5</w:t>
            </w:r>
          </w:p>
          <w:p w14:paraId="40FF4A82" w14:textId="77777777" w:rsidR="00ED18FD" w:rsidRDefault="00ED18FD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1CDA39D7" w14:textId="77777777" w:rsidR="00ED18FD" w:rsidRDefault="00ED18FD" w:rsidP="00152821">
            <w:pPr>
              <w:ind w:firstLine="708"/>
              <w:rPr>
                <w:sz w:val="18"/>
                <w:szCs w:val="18"/>
              </w:rPr>
            </w:pPr>
          </w:p>
          <w:p w14:paraId="7AE9B40F" w14:textId="77777777" w:rsidR="00ED18FD" w:rsidRDefault="00ED18FD" w:rsidP="00152821">
            <w:pPr>
              <w:tabs>
                <w:tab w:val="left" w:pos="184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VIŠE 1 JEDNAKO JE 4. </w:t>
            </w:r>
          </w:p>
          <w:p w14:paraId="72ADA42C" w14:textId="77777777" w:rsidR="00ED18FD" w:rsidRDefault="00ED18FD" w:rsidP="00152821">
            <w:pPr>
              <w:tabs>
                <w:tab w:val="left" w:pos="184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+ 1 = 4 </w:t>
            </w:r>
          </w:p>
          <w:p w14:paraId="0A802E70" w14:textId="77777777" w:rsidR="00ED18FD" w:rsidRPr="00CC7EB1" w:rsidRDefault="00ED18FD" w:rsidP="0015282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2823B4D" w14:textId="77777777" w:rsidR="00ED18FD" w:rsidRPr="00C208B7" w:rsidRDefault="00ED18FD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929F728" w14:textId="3E797EF4" w:rsidR="00ED18FD" w:rsidRPr="00CC7EB1" w:rsidRDefault="00C578F7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ED18FD">
              <w:rPr>
                <w:sz w:val="18"/>
                <w:szCs w:val="18"/>
              </w:rPr>
              <w:t xml:space="preserve">str. </w:t>
            </w:r>
            <w:r>
              <w:rPr>
                <w:sz w:val="18"/>
                <w:szCs w:val="18"/>
              </w:rPr>
              <w:t>81</w:t>
            </w:r>
            <w:r w:rsidR="00ED18FD">
              <w:rPr>
                <w:sz w:val="18"/>
                <w:szCs w:val="18"/>
              </w:rPr>
              <w:t xml:space="preserve">. </w:t>
            </w:r>
          </w:p>
        </w:tc>
      </w:tr>
      <w:tr w:rsidR="00ED18FD" w:rsidRPr="00C208B7" w14:paraId="71B4CC00" w14:textId="77777777" w:rsidTr="00152821">
        <w:trPr>
          <w:trHeight w:val="179"/>
        </w:trPr>
        <w:tc>
          <w:tcPr>
            <w:tcW w:w="9062" w:type="dxa"/>
            <w:gridSpan w:val="6"/>
          </w:tcPr>
          <w:p w14:paraId="2CE53F29" w14:textId="560837E6" w:rsidR="00ED18FD" w:rsidRPr="00C208B7" w:rsidRDefault="00ED18FD" w:rsidP="00152821">
            <w:pPr>
              <w:jc w:val="center"/>
              <w:rPr>
                <w:sz w:val="18"/>
                <w:szCs w:val="18"/>
              </w:rPr>
            </w:pPr>
            <w:r w:rsidRPr="004F1C07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ED18FD" w:rsidRPr="00C208B7" w14:paraId="0091A979" w14:textId="77777777" w:rsidTr="00152821">
        <w:trPr>
          <w:trHeight w:val="96"/>
        </w:trPr>
        <w:tc>
          <w:tcPr>
            <w:tcW w:w="4531" w:type="dxa"/>
            <w:gridSpan w:val="2"/>
          </w:tcPr>
          <w:p w14:paraId="40032079" w14:textId="212EA78F" w:rsidR="00ED18FD" w:rsidRPr="00C208B7" w:rsidRDefault="00ED18FD" w:rsidP="00152821">
            <w:pPr>
              <w:rPr>
                <w:sz w:val="18"/>
                <w:szCs w:val="18"/>
              </w:rPr>
            </w:pPr>
            <w:r w:rsidRPr="00CC2CFA">
              <w:rPr>
                <w:sz w:val="18"/>
                <w:szCs w:val="18"/>
              </w:rPr>
              <w:t>Učitel</w:t>
            </w:r>
            <w:r w:rsidR="00C578F7">
              <w:rPr>
                <w:sz w:val="18"/>
                <w:szCs w:val="18"/>
              </w:rPr>
              <w:t>j</w:t>
            </w:r>
            <w:r w:rsidRPr="00CC2CFA">
              <w:rPr>
                <w:sz w:val="18"/>
                <w:szCs w:val="18"/>
              </w:rPr>
              <w:t>ica</w:t>
            </w:r>
            <w:r w:rsidR="00C578F7">
              <w:rPr>
                <w:sz w:val="18"/>
                <w:szCs w:val="18"/>
              </w:rPr>
              <w:t>/učitelj</w:t>
            </w:r>
            <w:r w:rsidRPr="00CC2CFA">
              <w:rPr>
                <w:sz w:val="18"/>
                <w:szCs w:val="18"/>
              </w:rPr>
              <w:t xml:space="preserve"> može učeniku s usporenim matematičko- </w:t>
            </w:r>
            <w:r w:rsidR="00C578F7">
              <w:rPr>
                <w:sz w:val="18"/>
                <w:szCs w:val="18"/>
              </w:rPr>
              <w:t>-</w:t>
            </w:r>
            <w:r w:rsidRPr="00CC2CFA">
              <w:rPr>
                <w:sz w:val="18"/>
                <w:szCs w:val="18"/>
              </w:rPr>
              <w:t>logičkim razvojem pružiti primjerenu individualnu podršku u rješavanju zadataka</w:t>
            </w:r>
            <w:r>
              <w:rPr>
                <w:sz w:val="18"/>
                <w:szCs w:val="18"/>
              </w:rPr>
              <w:t xml:space="preserve"> i omogućiti mu korištenje konkreta u zbrajanju. </w:t>
            </w:r>
          </w:p>
        </w:tc>
        <w:tc>
          <w:tcPr>
            <w:tcW w:w="4531" w:type="dxa"/>
            <w:gridSpan w:val="4"/>
          </w:tcPr>
          <w:p w14:paraId="5301A131" w14:textId="77777777" w:rsidR="00ED18FD" w:rsidRPr="00C208B7" w:rsidRDefault="00ED18FD" w:rsidP="00152821">
            <w:pPr>
              <w:rPr>
                <w:sz w:val="18"/>
                <w:szCs w:val="18"/>
              </w:rPr>
            </w:pPr>
            <w:r w:rsidRPr="00CF100B">
              <w:rPr>
                <w:sz w:val="18"/>
                <w:szCs w:val="18"/>
              </w:rPr>
              <w:t>Učenik s ubrzanim matematičko-logičkim razvojem može</w:t>
            </w:r>
            <w:r>
              <w:rPr>
                <w:sz w:val="18"/>
                <w:szCs w:val="18"/>
              </w:rPr>
              <w:t xml:space="preserve"> istražiti</w:t>
            </w:r>
            <w:r w:rsidRPr="00CF100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tko u razredu ima ime s manje od 4 slova i otkriti koliko bi slova imalo ime ako bismo mu dodali još jedno slovo? </w:t>
            </w:r>
          </w:p>
        </w:tc>
      </w:tr>
    </w:tbl>
    <w:p w14:paraId="3C22499F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62CB7"/>
    <w:multiLevelType w:val="hybridMultilevel"/>
    <w:tmpl w:val="98A215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93062"/>
    <w:multiLevelType w:val="hybridMultilevel"/>
    <w:tmpl w:val="BF40A3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D672B"/>
    <w:multiLevelType w:val="hybridMultilevel"/>
    <w:tmpl w:val="79402D7C"/>
    <w:lvl w:ilvl="0" w:tplc="B48878C4">
      <w:start w:val="4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04848"/>
    <w:multiLevelType w:val="hybridMultilevel"/>
    <w:tmpl w:val="13143E0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3368E"/>
    <w:multiLevelType w:val="hybridMultilevel"/>
    <w:tmpl w:val="CF0473CA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D0ECF"/>
    <w:multiLevelType w:val="hybridMultilevel"/>
    <w:tmpl w:val="E544F56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870E5"/>
    <w:multiLevelType w:val="hybridMultilevel"/>
    <w:tmpl w:val="ABB8642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682F86"/>
    <w:multiLevelType w:val="hybridMultilevel"/>
    <w:tmpl w:val="E1E00C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7CE9"/>
    <w:rsid w:val="0003687F"/>
    <w:rsid w:val="000A6B8D"/>
    <w:rsid w:val="000B2D9A"/>
    <w:rsid w:val="000E0508"/>
    <w:rsid w:val="000F5022"/>
    <w:rsid w:val="0011191E"/>
    <w:rsid w:val="00123287"/>
    <w:rsid w:val="00173964"/>
    <w:rsid w:val="001B275D"/>
    <w:rsid w:val="001E5FFF"/>
    <w:rsid w:val="002018EF"/>
    <w:rsid w:val="00206CCA"/>
    <w:rsid w:val="00216DAE"/>
    <w:rsid w:val="002407E4"/>
    <w:rsid w:val="00245CFF"/>
    <w:rsid w:val="002B1848"/>
    <w:rsid w:val="002F0B93"/>
    <w:rsid w:val="002F4FEA"/>
    <w:rsid w:val="003363B7"/>
    <w:rsid w:val="003750B8"/>
    <w:rsid w:val="00383FE1"/>
    <w:rsid w:val="00393224"/>
    <w:rsid w:val="003A2C10"/>
    <w:rsid w:val="003E363A"/>
    <w:rsid w:val="004225BD"/>
    <w:rsid w:val="00460423"/>
    <w:rsid w:val="00484EBE"/>
    <w:rsid w:val="00496033"/>
    <w:rsid w:val="004A08CE"/>
    <w:rsid w:val="004A6110"/>
    <w:rsid w:val="004B5D70"/>
    <w:rsid w:val="004C7636"/>
    <w:rsid w:val="004F1C07"/>
    <w:rsid w:val="00537DC4"/>
    <w:rsid w:val="00553D35"/>
    <w:rsid w:val="00556084"/>
    <w:rsid w:val="005F68C2"/>
    <w:rsid w:val="00624733"/>
    <w:rsid w:val="006401CB"/>
    <w:rsid w:val="0065772C"/>
    <w:rsid w:val="00677FA3"/>
    <w:rsid w:val="006929EC"/>
    <w:rsid w:val="00697230"/>
    <w:rsid w:val="006E30E0"/>
    <w:rsid w:val="00701024"/>
    <w:rsid w:val="00705591"/>
    <w:rsid w:val="00737487"/>
    <w:rsid w:val="00787AE3"/>
    <w:rsid w:val="007C3660"/>
    <w:rsid w:val="00824FC1"/>
    <w:rsid w:val="00875942"/>
    <w:rsid w:val="008A3406"/>
    <w:rsid w:val="008A52B7"/>
    <w:rsid w:val="008B18D8"/>
    <w:rsid w:val="008B43A8"/>
    <w:rsid w:val="00902F1D"/>
    <w:rsid w:val="00910EA1"/>
    <w:rsid w:val="00931A67"/>
    <w:rsid w:val="00933349"/>
    <w:rsid w:val="009468B0"/>
    <w:rsid w:val="00977FC2"/>
    <w:rsid w:val="009A21BF"/>
    <w:rsid w:val="009A66A8"/>
    <w:rsid w:val="009C4A69"/>
    <w:rsid w:val="00A15459"/>
    <w:rsid w:val="00A1595C"/>
    <w:rsid w:val="00A44969"/>
    <w:rsid w:val="00A57156"/>
    <w:rsid w:val="00A62BD8"/>
    <w:rsid w:val="00A86121"/>
    <w:rsid w:val="00A8625F"/>
    <w:rsid w:val="00AD14EC"/>
    <w:rsid w:val="00AD4D34"/>
    <w:rsid w:val="00AD7947"/>
    <w:rsid w:val="00AE6A61"/>
    <w:rsid w:val="00AF7A97"/>
    <w:rsid w:val="00B231DF"/>
    <w:rsid w:val="00B36999"/>
    <w:rsid w:val="00B64D07"/>
    <w:rsid w:val="00B72CF6"/>
    <w:rsid w:val="00B82915"/>
    <w:rsid w:val="00B84F6F"/>
    <w:rsid w:val="00BC0A20"/>
    <w:rsid w:val="00BC6A27"/>
    <w:rsid w:val="00BE07B9"/>
    <w:rsid w:val="00C01BF8"/>
    <w:rsid w:val="00C12362"/>
    <w:rsid w:val="00C208B7"/>
    <w:rsid w:val="00C22674"/>
    <w:rsid w:val="00C3081C"/>
    <w:rsid w:val="00C46056"/>
    <w:rsid w:val="00C513C6"/>
    <w:rsid w:val="00C578F7"/>
    <w:rsid w:val="00C776E7"/>
    <w:rsid w:val="00CB2200"/>
    <w:rsid w:val="00CC2CFA"/>
    <w:rsid w:val="00CC7EB1"/>
    <w:rsid w:val="00CD339F"/>
    <w:rsid w:val="00CE30E4"/>
    <w:rsid w:val="00CF100B"/>
    <w:rsid w:val="00D17D13"/>
    <w:rsid w:val="00D2271D"/>
    <w:rsid w:val="00D2467A"/>
    <w:rsid w:val="00D35633"/>
    <w:rsid w:val="00D66F0B"/>
    <w:rsid w:val="00D86B10"/>
    <w:rsid w:val="00DA0D71"/>
    <w:rsid w:val="00DB00BF"/>
    <w:rsid w:val="00DF03AF"/>
    <w:rsid w:val="00E100A8"/>
    <w:rsid w:val="00E277E1"/>
    <w:rsid w:val="00E32066"/>
    <w:rsid w:val="00E43550"/>
    <w:rsid w:val="00E47D1E"/>
    <w:rsid w:val="00E66622"/>
    <w:rsid w:val="00EB2EEB"/>
    <w:rsid w:val="00EB4EC7"/>
    <w:rsid w:val="00ED18FD"/>
    <w:rsid w:val="00EE2A7A"/>
    <w:rsid w:val="00EE438B"/>
    <w:rsid w:val="00F01513"/>
    <w:rsid w:val="00F2679C"/>
    <w:rsid w:val="00F65E19"/>
    <w:rsid w:val="00F900DD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16901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0B9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E30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975/100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3185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98</cp:revision>
  <dcterms:created xsi:type="dcterms:W3CDTF">2018-12-07T08:29:00Z</dcterms:created>
  <dcterms:modified xsi:type="dcterms:W3CDTF">2021-09-16T10:19:00Z</dcterms:modified>
</cp:coreProperties>
</file>